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8" w:rsidRDefault="003D0B47" w:rsidP="003D0B47">
      <w:pPr>
        <w:jc w:val="both"/>
      </w:pPr>
      <w:r>
        <w:t>Dobrý den moji milí chemici :)</w:t>
      </w:r>
    </w:p>
    <w:p w:rsidR="003D0B47" w:rsidRDefault="003D0B47" w:rsidP="003D0B47">
      <w:pPr>
        <w:jc w:val="both"/>
      </w:pPr>
      <w:r>
        <w:t xml:space="preserve">tento týden Vám žádné nové úkoly nezadávám! :) Podívejte se znovu na učivo měsíce května: </w:t>
      </w:r>
      <w:r w:rsidRPr="003D0B47">
        <w:rPr>
          <w:i/>
        </w:rPr>
        <w:t>Chemické reakce a rovnice</w:t>
      </w:r>
      <w:r>
        <w:t>. Zopakujte si teorii a procvičujte vyčíslování rovnic - v prezentacích máte hned několik zadání a také v zadaných pracovních listech můžete hledat rovnice na vyčíslení. (Pro Ty, kteří už vyčerpali všechny materiály, přikládám další seznam rovnic na vyčíslení i s řešením).</w:t>
      </w:r>
      <w:r w:rsidR="00172BDE">
        <w:t xml:space="preserve"> Dále připomínám, že ve skupině máte odkazy na videa a nahrané prezentace atd.</w:t>
      </w:r>
    </w:p>
    <w:p w:rsidR="003D0B47" w:rsidRDefault="003D0B47" w:rsidP="003D0B47">
      <w:pPr>
        <w:jc w:val="both"/>
      </w:pPr>
      <w:r>
        <w:t>Vy, kteří jste ještě nevypracovali úkoly za minulý týden nebo máte starší resty, máte možnost je vypracovat a poslat mi je</w:t>
      </w:r>
      <w:r w:rsidR="00D60B16">
        <w:t xml:space="preserve"> v tomto týdnu. Ti</w:t>
      </w:r>
      <w:r>
        <w:t xml:space="preserve">, kteří je vypracovali a odeslali je, jsem odměnila za aktivitu v bakalářích (chci </w:t>
      </w:r>
      <w:r w:rsidR="00D60B16">
        <w:t xml:space="preserve">Vás </w:t>
      </w:r>
      <w:r>
        <w:t>tímto způsobem pochválit a poděkovat</w:t>
      </w:r>
      <w:r w:rsidR="00D60001">
        <w:t xml:space="preserve"> Vám</w:t>
      </w:r>
      <w:r>
        <w:t>, že poctivě pracujete).</w:t>
      </w:r>
    </w:p>
    <w:p w:rsidR="003D0B47" w:rsidRDefault="005577C3" w:rsidP="003D0B47">
      <w:pPr>
        <w:jc w:val="both"/>
      </w:pPr>
      <w:r>
        <w:t xml:space="preserve">Ve středu 27. 5. v 10:00 budu opět k dispozici ve skupině v </w:t>
      </w:r>
      <w:proofErr w:type="spellStart"/>
      <w:r>
        <w:t>Teamsech</w:t>
      </w:r>
      <w:proofErr w:type="spellEnd"/>
      <w:r>
        <w:t xml:space="preserve"> na konzultaci. </w:t>
      </w:r>
      <w:r w:rsidR="003D0B47">
        <w:t>Kdo by opět potřeboval pomoci, poradit nebo něco vysvětlit, obraťte se na</w:t>
      </w:r>
      <w:r>
        <w:t xml:space="preserve"> mě na email nebo ve skupině </w:t>
      </w:r>
      <w:r w:rsidR="003D0B47">
        <w:t>:)</w:t>
      </w:r>
      <w:r w:rsidR="00D60001">
        <w:t xml:space="preserve"> Příští týden začneme s</w:t>
      </w:r>
      <w:r>
        <w:t xml:space="preserve"> novou látkou: </w:t>
      </w:r>
      <w:r w:rsidRPr="005577C3">
        <w:rPr>
          <w:i/>
        </w:rPr>
        <w:t>molární hmotnost, látkové</w:t>
      </w:r>
      <w:r w:rsidR="00D60001" w:rsidRPr="005577C3">
        <w:rPr>
          <w:i/>
        </w:rPr>
        <w:t xml:space="preserve"> množs</w:t>
      </w:r>
      <w:r w:rsidRPr="005577C3">
        <w:rPr>
          <w:i/>
        </w:rPr>
        <w:t xml:space="preserve">tví </w:t>
      </w:r>
      <w:r w:rsidRPr="005577C3">
        <w:t xml:space="preserve">a </w:t>
      </w:r>
      <w:r w:rsidRPr="005577C3">
        <w:rPr>
          <w:i/>
        </w:rPr>
        <w:t>počítání</w:t>
      </w:r>
      <w:r w:rsidR="00D60001" w:rsidRPr="005577C3">
        <w:rPr>
          <w:i/>
        </w:rPr>
        <w:t xml:space="preserve"> příkladů</w:t>
      </w:r>
      <w:r w:rsidR="00D60001">
        <w:t xml:space="preserve">. </w:t>
      </w:r>
    </w:p>
    <w:p w:rsidR="003D0B47" w:rsidRDefault="003D0B47" w:rsidP="003D0B47">
      <w:pPr>
        <w:jc w:val="both"/>
      </w:pPr>
      <w:r>
        <w:t>Přeji Vám krásný týden! :)</w:t>
      </w:r>
    </w:p>
    <w:p w:rsidR="003D0B47" w:rsidRDefault="003D0B47" w:rsidP="003D0B47">
      <w:pPr>
        <w:jc w:val="both"/>
      </w:pPr>
      <w:r>
        <w:t xml:space="preserve">Helena Hrdinová </w:t>
      </w:r>
    </w:p>
    <w:sectPr w:rsidR="003D0B47" w:rsidSect="00D9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0B47"/>
    <w:rsid w:val="00172BDE"/>
    <w:rsid w:val="002F691F"/>
    <w:rsid w:val="003D0B47"/>
    <w:rsid w:val="00455A42"/>
    <w:rsid w:val="005577C3"/>
    <w:rsid w:val="00912DA9"/>
    <w:rsid w:val="00D60001"/>
    <w:rsid w:val="00D60B16"/>
    <w:rsid w:val="00D9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Heloušek</dc:creator>
  <cp:lastModifiedBy>Hasha</cp:lastModifiedBy>
  <cp:revision>4</cp:revision>
  <dcterms:created xsi:type="dcterms:W3CDTF">2020-05-24T12:43:00Z</dcterms:created>
  <dcterms:modified xsi:type="dcterms:W3CDTF">2020-05-25T06:35:00Z</dcterms:modified>
</cp:coreProperties>
</file>