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DE" w:rsidRDefault="002626DE" w:rsidP="002626DE">
      <w:pPr>
        <w:jc w:val="center"/>
        <w:rPr>
          <w:rFonts w:ascii="Arial" w:hAnsi="Arial" w:cs="Arial"/>
          <w:b/>
          <w:sz w:val="32"/>
          <w:szCs w:val="32"/>
        </w:rPr>
      </w:pPr>
    </w:p>
    <w:p w:rsidR="0053186D" w:rsidRDefault="002626DE" w:rsidP="002626DE">
      <w:pPr>
        <w:jc w:val="center"/>
        <w:rPr>
          <w:rFonts w:ascii="Arial" w:hAnsi="Arial" w:cs="Arial"/>
          <w:b/>
          <w:sz w:val="32"/>
          <w:szCs w:val="32"/>
        </w:rPr>
      </w:pPr>
      <w:r w:rsidRPr="002626DE">
        <w:rPr>
          <w:rFonts w:ascii="Arial" w:hAnsi="Arial" w:cs="Arial"/>
          <w:b/>
          <w:sz w:val="32"/>
          <w:szCs w:val="32"/>
        </w:rPr>
        <w:t>ŽÁDOST O ODHLÁŠENÍ ZE ŠKOLNÍ DRUŽINY V PRŮBĚHU ŠKOLNÍHO ROKU</w:t>
      </w:r>
      <w:bookmarkStart w:id="0" w:name="_GoBack"/>
      <w:bookmarkEnd w:id="0"/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Žádám tímto o ukončení pravidelné docházky účastníka: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Jméno a příjmení: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Třída: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Oddělení ŠD: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Počínaje dnem: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Pr="002626DE" w:rsidRDefault="002626DE" w:rsidP="002626DE">
      <w:pPr>
        <w:rPr>
          <w:rFonts w:ascii="Arial" w:hAnsi="Arial" w:cs="Arial"/>
          <w:b/>
          <w:sz w:val="28"/>
          <w:szCs w:val="28"/>
        </w:rPr>
      </w:pPr>
      <w:r w:rsidRPr="002626DE">
        <w:rPr>
          <w:rFonts w:ascii="Arial" w:hAnsi="Arial" w:cs="Arial"/>
          <w:b/>
          <w:sz w:val="28"/>
          <w:szCs w:val="28"/>
        </w:rPr>
        <w:t xml:space="preserve">Jsem si vědom/a toho, že </w:t>
      </w:r>
      <w:r w:rsidR="00AA6588">
        <w:rPr>
          <w:rFonts w:ascii="Arial" w:hAnsi="Arial" w:cs="Arial"/>
          <w:b/>
          <w:sz w:val="28"/>
          <w:szCs w:val="28"/>
        </w:rPr>
        <w:t xml:space="preserve">za </w:t>
      </w:r>
      <w:r w:rsidRPr="002626DE">
        <w:rPr>
          <w:rFonts w:ascii="Arial" w:hAnsi="Arial" w:cs="Arial"/>
          <w:b/>
          <w:sz w:val="28"/>
          <w:szCs w:val="28"/>
        </w:rPr>
        <w:t>započatý měs</w:t>
      </w:r>
      <w:r>
        <w:rPr>
          <w:rFonts w:ascii="Arial" w:hAnsi="Arial" w:cs="Arial"/>
          <w:b/>
          <w:sz w:val="28"/>
          <w:szCs w:val="28"/>
        </w:rPr>
        <w:t>íc je nutné uhradit poplatek ŠD.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</w:p>
    <w:p w:rsidR="002626DE" w:rsidRPr="002626DE" w:rsidRDefault="002626DE" w:rsidP="00262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 zákonného zástupce:                                           Datum:</w:t>
      </w:r>
    </w:p>
    <w:sectPr w:rsidR="002626DE" w:rsidRPr="002626DE" w:rsidSect="003B7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E6" w:rsidRDefault="00B865E6" w:rsidP="00C338A8">
      <w:pPr>
        <w:spacing w:after="0" w:line="240" w:lineRule="auto"/>
      </w:pPr>
      <w:r>
        <w:separator/>
      </w:r>
    </w:p>
  </w:endnote>
  <w:endnote w:type="continuationSeparator" w:id="0">
    <w:p w:rsidR="00B865E6" w:rsidRDefault="00B865E6" w:rsidP="00C3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E6" w:rsidRDefault="00B865E6" w:rsidP="00C338A8">
      <w:pPr>
        <w:spacing w:after="0" w:line="240" w:lineRule="auto"/>
      </w:pPr>
      <w:r>
        <w:separator/>
      </w:r>
    </w:p>
  </w:footnote>
  <w:footnote w:type="continuationSeparator" w:id="0">
    <w:p w:rsidR="00B865E6" w:rsidRDefault="00B865E6" w:rsidP="00C3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Pr="00696981" w:rsidRDefault="006E40AD" w:rsidP="00C338A8">
    <w:pPr>
      <w:tabs>
        <w:tab w:val="left" w:pos="993"/>
        <w:tab w:val="left" w:pos="1276"/>
        <w:tab w:val="center" w:pos="4536"/>
        <w:tab w:val="right" w:pos="9072"/>
      </w:tabs>
      <w:spacing w:after="0" w:line="240" w:lineRule="auto"/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</w:pPr>
    <w:r>
      <w:rPr>
        <w:rFonts w:eastAsia="Times New Roman"/>
        <w:noProof/>
        <w:spacing w:val="42"/>
        <w:sz w:val="28"/>
        <w:szCs w:val="2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-683650</wp:posOffset>
          </wp:positionH>
          <wp:positionV relativeFrom="paragraph">
            <wp:posOffset>-342383</wp:posOffset>
          </wp:positionV>
          <wp:extent cx="1495771" cy="1499191"/>
          <wp:effectExtent l="0" t="0" r="0" b="6350"/>
          <wp:wrapNone/>
          <wp:docPr id="5" name="Obrázek 5" descr="S:\Vedeni\Nový web 2016\logo\zš\zš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edeni\Nový web 2016\logo\zš\zš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71" cy="1499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2AC3">
      <w:rPr>
        <w:rFonts w:eastAsia="Times New Roman"/>
        <w:spacing w:val="42"/>
        <w:sz w:val="28"/>
        <w:szCs w:val="28"/>
        <w:lang w:eastAsia="cs-CZ"/>
      </w:rPr>
      <w:tab/>
    </w:r>
    <w:proofErr w:type="gramStart"/>
    <w:r w:rsidRPr="00696981"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  <w:t>ZÁKLADNÍ  ŠKOLA</w:t>
    </w:r>
    <w:proofErr w:type="gramEnd"/>
    <w:r w:rsidRPr="00696981"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  <w:t xml:space="preserve"> LETOHRAD, U DVORA 745 </w:t>
    </w:r>
  </w:p>
  <w:p w:rsidR="006E40AD" w:rsidRPr="00696981" w:rsidRDefault="006E40AD" w:rsidP="00696981">
    <w:pPr>
      <w:tabs>
        <w:tab w:val="left" w:pos="993"/>
        <w:tab w:val="left" w:pos="1276"/>
        <w:tab w:val="right" w:pos="9356"/>
      </w:tabs>
      <w:spacing w:before="80" w:after="0" w:line="240" w:lineRule="auto"/>
      <w:ind w:right="-284"/>
      <w:rPr>
        <w:rFonts w:ascii="Arimo" w:eastAsia="Times New Roman" w:hAnsi="Arimo" w:cs="Arimo"/>
        <w:spacing w:val="38"/>
        <w:sz w:val="16"/>
        <w:szCs w:val="20"/>
        <w:lang w:eastAsia="cs-CZ"/>
      </w:rPr>
    </w:pPr>
    <w:r w:rsidRPr="00AD0FF3">
      <w:rPr>
        <w:rFonts w:ascii="Arial" w:eastAsia="Times New Roman" w:hAnsi="Arial" w:cs="Arial"/>
        <w:spacing w:val="32"/>
        <w:sz w:val="20"/>
        <w:szCs w:val="20"/>
        <w:lang w:eastAsia="cs-CZ"/>
      </w:rPr>
      <w:t xml:space="preserve">             </w:t>
    </w:r>
    <w:r w:rsidRPr="00AD0FF3">
      <w:rPr>
        <w:rFonts w:ascii="Arial" w:eastAsia="Times New Roman" w:hAnsi="Arial" w:cs="Arial"/>
        <w:spacing w:val="32"/>
        <w:sz w:val="20"/>
        <w:szCs w:val="20"/>
        <w:lang w:eastAsia="cs-CZ"/>
      </w:rPr>
      <w:tab/>
      <w:t xml:space="preserve">        </w:t>
    </w: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>U Dvora 745, Letohrad 561 51, tel. 465676361</w:t>
    </w:r>
  </w:p>
  <w:p w:rsidR="006E40AD" w:rsidRPr="00696981" w:rsidRDefault="006E40AD" w:rsidP="00C338A8">
    <w:pPr>
      <w:tabs>
        <w:tab w:val="left" w:pos="1276"/>
        <w:tab w:val="right" w:pos="9356"/>
      </w:tabs>
      <w:spacing w:after="0" w:line="240" w:lineRule="auto"/>
      <w:ind w:right="-284"/>
      <w:rPr>
        <w:rFonts w:ascii="Arimo" w:eastAsia="Times New Roman" w:hAnsi="Arimo" w:cs="Arimo"/>
        <w:spacing w:val="32"/>
        <w:sz w:val="16"/>
        <w:szCs w:val="20"/>
        <w:lang w:val="en-US" w:eastAsia="cs-CZ"/>
      </w:rPr>
    </w:pP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ab/>
      <w:t xml:space="preserve">         </w:t>
    </w:r>
    <w:r w:rsidRPr="00696981">
      <w:rPr>
        <w:rFonts w:ascii="Arimo" w:eastAsia="Times New Roman" w:hAnsi="Arimo" w:cs="Arimo"/>
        <w:spacing w:val="38"/>
        <w:sz w:val="16"/>
        <w:szCs w:val="20"/>
        <w:lang w:val="en-US" w:eastAsia="cs-CZ"/>
      </w:rPr>
      <w:t xml:space="preserve"> IČO: 00856452, </w:t>
    </w: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 xml:space="preserve">e-mail: </w:t>
    </w:r>
    <w:proofErr w:type="spellStart"/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>zsudvora</w:t>
    </w:r>
    <w:proofErr w:type="spellEnd"/>
    <w:r w:rsidRPr="00696981">
      <w:rPr>
        <w:rFonts w:ascii="Arimo" w:eastAsia="Times New Roman" w:hAnsi="Arimo" w:cs="Arimo"/>
        <w:spacing w:val="38"/>
        <w:sz w:val="16"/>
        <w:szCs w:val="20"/>
        <w:lang w:val="en-US" w:eastAsia="cs-CZ"/>
      </w:rPr>
      <w:t>@zsudvora.cz</w:t>
    </w:r>
  </w:p>
  <w:p w:rsidR="006E40AD" w:rsidRPr="00F72AC3" w:rsidRDefault="006E40AD" w:rsidP="00C338A8">
    <w:pPr>
      <w:tabs>
        <w:tab w:val="left" w:pos="993"/>
        <w:tab w:val="left" w:pos="1276"/>
        <w:tab w:val="right" w:pos="9356"/>
      </w:tabs>
      <w:spacing w:after="0" w:line="240" w:lineRule="auto"/>
      <w:ind w:right="-284"/>
      <w:rPr>
        <w:rFonts w:eastAsia="Times New Roman"/>
        <w:i/>
        <w:spacing w:val="32"/>
        <w:sz w:val="16"/>
        <w:szCs w:val="20"/>
        <w:lang w:val="en-US" w:eastAsia="cs-CZ"/>
      </w:rPr>
    </w:pPr>
    <w:r w:rsidRPr="00F72AC3">
      <w:rPr>
        <w:rFonts w:eastAsia="Times New Roman"/>
        <w:i/>
        <w:spacing w:val="32"/>
        <w:sz w:val="16"/>
        <w:szCs w:val="20"/>
        <w:lang w:val="en-US" w:eastAsia="cs-CZ"/>
      </w:rPr>
      <w:tab/>
    </w:r>
    <w:r w:rsidRPr="00F72AC3">
      <w:rPr>
        <w:rFonts w:eastAsia="Times New Roman"/>
        <w:i/>
        <w:spacing w:val="32"/>
        <w:sz w:val="16"/>
        <w:szCs w:val="20"/>
        <w:lang w:val="en-US" w:eastAsia="cs-CZ"/>
      </w:rPr>
      <w:tab/>
    </w:r>
  </w:p>
  <w:p w:rsidR="006E40AD" w:rsidRPr="00F72AC3" w:rsidRDefault="006E40AD" w:rsidP="00C338A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20"/>
        <w:szCs w:val="20"/>
        <w:lang w:eastAsia="cs-CZ"/>
      </w:rPr>
    </w:pPr>
  </w:p>
  <w:p w:rsidR="006E40AD" w:rsidRDefault="006E40A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16E"/>
    <w:multiLevelType w:val="hybridMultilevel"/>
    <w:tmpl w:val="539AD39E"/>
    <w:lvl w:ilvl="0" w:tplc="E7FE915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8DB"/>
    <w:multiLevelType w:val="hybridMultilevel"/>
    <w:tmpl w:val="E28A68EA"/>
    <w:lvl w:ilvl="0" w:tplc="3EDCF4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323B"/>
    <w:multiLevelType w:val="hybridMultilevel"/>
    <w:tmpl w:val="CA526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52CB"/>
    <w:multiLevelType w:val="hybridMultilevel"/>
    <w:tmpl w:val="A5D20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66D1"/>
    <w:multiLevelType w:val="hybridMultilevel"/>
    <w:tmpl w:val="B246B1EE"/>
    <w:lvl w:ilvl="0" w:tplc="701EAD9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4915233"/>
    <w:multiLevelType w:val="hybridMultilevel"/>
    <w:tmpl w:val="6DC48C78"/>
    <w:lvl w:ilvl="0" w:tplc="BD1EA3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C338A8"/>
    <w:rsid w:val="00045FC5"/>
    <w:rsid w:val="00140255"/>
    <w:rsid w:val="00147513"/>
    <w:rsid w:val="001737E1"/>
    <w:rsid w:val="00176155"/>
    <w:rsid w:val="001C0DCD"/>
    <w:rsid w:val="001D7CB0"/>
    <w:rsid w:val="002209E3"/>
    <w:rsid w:val="00256EF9"/>
    <w:rsid w:val="00257255"/>
    <w:rsid w:val="002626DE"/>
    <w:rsid w:val="002F20DA"/>
    <w:rsid w:val="002F46CB"/>
    <w:rsid w:val="002F6C2B"/>
    <w:rsid w:val="003334E8"/>
    <w:rsid w:val="003A21E7"/>
    <w:rsid w:val="003B714A"/>
    <w:rsid w:val="003D7D7A"/>
    <w:rsid w:val="003E122B"/>
    <w:rsid w:val="003F416B"/>
    <w:rsid w:val="00433DC9"/>
    <w:rsid w:val="0045430E"/>
    <w:rsid w:val="00484C4B"/>
    <w:rsid w:val="004910F6"/>
    <w:rsid w:val="00492690"/>
    <w:rsid w:val="00495A3C"/>
    <w:rsid w:val="00511CD4"/>
    <w:rsid w:val="005311AB"/>
    <w:rsid w:val="0053186D"/>
    <w:rsid w:val="00561AA3"/>
    <w:rsid w:val="00593E0A"/>
    <w:rsid w:val="005A1CE9"/>
    <w:rsid w:val="005A7F4B"/>
    <w:rsid w:val="005C27DE"/>
    <w:rsid w:val="005C6AEB"/>
    <w:rsid w:val="00634F6B"/>
    <w:rsid w:val="00681F35"/>
    <w:rsid w:val="006825AC"/>
    <w:rsid w:val="00686025"/>
    <w:rsid w:val="00696981"/>
    <w:rsid w:val="006E40AD"/>
    <w:rsid w:val="006F66FF"/>
    <w:rsid w:val="00706481"/>
    <w:rsid w:val="007760E5"/>
    <w:rsid w:val="007765F1"/>
    <w:rsid w:val="007C069C"/>
    <w:rsid w:val="00821D1B"/>
    <w:rsid w:val="00841103"/>
    <w:rsid w:val="008866B1"/>
    <w:rsid w:val="008B43F8"/>
    <w:rsid w:val="008F6DB6"/>
    <w:rsid w:val="00903DE4"/>
    <w:rsid w:val="00921A0E"/>
    <w:rsid w:val="009D0A7E"/>
    <w:rsid w:val="00A07FEF"/>
    <w:rsid w:val="00A1141C"/>
    <w:rsid w:val="00A27996"/>
    <w:rsid w:val="00A47856"/>
    <w:rsid w:val="00A4795D"/>
    <w:rsid w:val="00A660E8"/>
    <w:rsid w:val="00AA6588"/>
    <w:rsid w:val="00B2548F"/>
    <w:rsid w:val="00B3188D"/>
    <w:rsid w:val="00B56088"/>
    <w:rsid w:val="00B81D45"/>
    <w:rsid w:val="00B865E6"/>
    <w:rsid w:val="00BA1FF3"/>
    <w:rsid w:val="00BF268E"/>
    <w:rsid w:val="00C15266"/>
    <w:rsid w:val="00C306E1"/>
    <w:rsid w:val="00C338A8"/>
    <w:rsid w:val="00C97DEB"/>
    <w:rsid w:val="00CC56A9"/>
    <w:rsid w:val="00CF1EAC"/>
    <w:rsid w:val="00D04F70"/>
    <w:rsid w:val="00D32C4B"/>
    <w:rsid w:val="00D37C47"/>
    <w:rsid w:val="00D61ABB"/>
    <w:rsid w:val="00D7030D"/>
    <w:rsid w:val="00E24EA2"/>
    <w:rsid w:val="00E26BE9"/>
    <w:rsid w:val="00E6170D"/>
    <w:rsid w:val="00EE21C8"/>
    <w:rsid w:val="00F2105D"/>
    <w:rsid w:val="00F25B01"/>
    <w:rsid w:val="00F87C9E"/>
    <w:rsid w:val="00FB7A49"/>
    <w:rsid w:val="00FD30FD"/>
    <w:rsid w:val="00FD6EF0"/>
    <w:rsid w:val="00FE2B7B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38A8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4"/>
    </w:rPr>
  </w:style>
  <w:style w:type="character" w:customStyle="1" w:styleId="ZhlavChar">
    <w:name w:val="Záhlaví Char"/>
    <w:basedOn w:val="Standardnpsmoodstavce"/>
    <w:link w:val="Zhlav"/>
    <w:rsid w:val="00C338A8"/>
    <w:rPr>
      <w:rFonts w:cs="Times New Roman"/>
      <w:szCs w:val="24"/>
    </w:rPr>
  </w:style>
  <w:style w:type="paragraph" w:customStyle="1" w:styleId="Rozhodnut">
    <w:name w:val="Rozhodnutí"/>
    <w:basedOn w:val="Titulek"/>
    <w:next w:val="Bntext"/>
    <w:rsid w:val="00C338A8"/>
    <w:pPr>
      <w:spacing w:before="240" w:after="240"/>
      <w:jc w:val="center"/>
    </w:pPr>
    <w:rPr>
      <w:rFonts w:eastAsia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Bntext">
    <w:name w:val="Běžný text"/>
    <w:basedOn w:val="Normln"/>
    <w:rsid w:val="00C338A8"/>
    <w:pPr>
      <w:spacing w:after="120" w:line="240" w:lineRule="auto"/>
      <w:ind w:firstLine="539"/>
      <w:jc w:val="both"/>
    </w:pPr>
    <w:rPr>
      <w:rFonts w:eastAsia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338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BE9"/>
  </w:style>
  <w:style w:type="paragraph" w:styleId="Odstavecseseznamem">
    <w:name w:val="List Paragraph"/>
    <w:basedOn w:val="Normln"/>
    <w:uiPriority w:val="34"/>
    <w:qFormat/>
    <w:rsid w:val="00634F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7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B4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C352-880F-41AE-8327-9197411A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Pavlíčková</dc:creator>
  <cp:lastModifiedBy>Kateřina</cp:lastModifiedBy>
  <cp:revision>3</cp:revision>
  <cp:lastPrinted>2018-10-24T05:04:00Z</cp:lastPrinted>
  <dcterms:created xsi:type="dcterms:W3CDTF">2025-04-28T18:11:00Z</dcterms:created>
  <dcterms:modified xsi:type="dcterms:W3CDTF">2025-04-29T08:56:00Z</dcterms:modified>
</cp:coreProperties>
</file>